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873" w:rsidRPr="006E0C7D" w:rsidRDefault="00717873">
      <w:pPr>
        <w:rPr>
          <w:rFonts w:ascii="ＭＳ 明朝" w:hAnsi="ＭＳ 明朝"/>
          <w:sz w:val="24"/>
          <w:szCs w:val="24"/>
        </w:rPr>
      </w:pPr>
      <w:r w:rsidRPr="006E0C7D">
        <w:rPr>
          <w:rFonts w:ascii="ＭＳ 明朝" w:hAnsi="ＭＳ 明朝" w:hint="eastAsia"/>
          <w:sz w:val="24"/>
          <w:szCs w:val="24"/>
        </w:rPr>
        <w:t>第２号様式（第４条関係）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465"/>
      </w:tblGrid>
      <w:tr w:rsidR="00717873" w:rsidRPr="006E0C7D">
        <w:trPr>
          <w:trHeight w:val="6645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>事　業　実　績　報　告　書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070D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64323" w:rsidRPr="006E0C7D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>厚木市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スポーツ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>協会会長　様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2E" w:rsidRPr="006E0C7D" w:rsidRDefault="0036612E" w:rsidP="0036612E">
            <w:pPr>
              <w:spacing w:line="520" w:lineRule="exac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住所又は所在地</w:t>
            </w:r>
            <w:r w:rsidR="00C070D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36612E" w:rsidRPr="006E0C7D" w:rsidRDefault="0036612E" w:rsidP="0036612E">
            <w:pPr>
              <w:spacing w:line="520" w:lineRule="exac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団　　体　　名</w:t>
            </w:r>
            <w:r w:rsidR="00C070D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717873" w:rsidRPr="006E0C7D" w:rsidRDefault="0036612E" w:rsidP="0036612E">
            <w:pPr>
              <w:spacing w:line="520" w:lineRule="exac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代　表　者　名　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次のとおり報告します。</w:t>
            </w:r>
          </w:p>
        </w:tc>
      </w:tr>
      <w:tr w:rsidR="00717873" w:rsidRPr="006E0C7D">
        <w:trPr>
          <w:cantSplit/>
          <w:trHeight w:val="885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6E0C7D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</w:rPr>
              <w:t>助成金の名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年度スポーツ団体活動促進費助成金</w:t>
            </w:r>
          </w:p>
        </w:tc>
      </w:tr>
      <w:tr w:rsidR="00717873" w:rsidRPr="006E0C7D">
        <w:trPr>
          <w:cantSplit/>
          <w:trHeight w:val="885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6E0C7D">
              <w:rPr>
                <w:rFonts w:ascii="ＭＳ 明朝" w:hAnsi="ＭＳ 明朝" w:hint="eastAsia"/>
                <w:spacing w:val="130"/>
                <w:kern w:val="0"/>
                <w:sz w:val="24"/>
                <w:szCs w:val="24"/>
              </w:rPr>
              <w:t>助成金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717873" w:rsidRPr="006E0C7D">
        <w:trPr>
          <w:cantSplit/>
          <w:trHeight w:val="915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Pr="006E0C7D">
              <w:rPr>
                <w:rFonts w:ascii="ＭＳ 明朝" w:hAnsi="ＭＳ 明朝" w:hint="eastAsia"/>
                <w:spacing w:val="65"/>
                <w:kern w:val="0"/>
                <w:sz w:val="24"/>
                <w:szCs w:val="24"/>
              </w:rPr>
              <w:t>着手年月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17873" w:rsidRPr="006E0C7D">
        <w:trPr>
          <w:cantSplit/>
          <w:trHeight w:val="885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Pr="006E0C7D">
              <w:rPr>
                <w:rFonts w:ascii="ＭＳ 明朝" w:hAnsi="ＭＳ 明朝" w:hint="eastAsia"/>
                <w:spacing w:val="65"/>
                <w:kern w:val="0"/>
                <w:sz w:val="24"/>
                <w:szCs w:val="24"/>
              </w:rPr>
              <w:t>完成年月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045D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17873" w:rsidRPr="006E0C7D">
        <w:trPr>
          <w:cantSplit/>
          <w:trHeight w:val="885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Pr="006E0C7D">
              <w:rPr>
                <w:rFonts w:ascii="ＭＳ 明朝" w:hAnsi="ＭＳ 明朝" w:hint="eastAsia"/>
                <w:spacing w:val="130"/>
                <w:kern w:val="0"/>
                <w:sz w:val="24"/>
                <w:szCs w:val="24"/>
              </w:rPr>
              <w:t>事業概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6465" w:type="dxa"/>
            <w:tcBorders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別紙事業実績書のとおり</w:t>
            </w:r>
          </w:p>
        </w:tc>
      </w:tr>
      <w:tr w:rsidR="00717873" w:rsidRPr="006E0C7D">
        <w:trPr>
          <w:cantSplit/>
          <w:trHeight w:val="1068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873" w:rsidRPr="006E0C7D" w:rsidRDefault="007178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６　</w:t>
            </w:r>
            <w:r w:rsidRPr="006E0C7D">
              <w:rPr>
                <w:rFonts w:ascii="ＭＳ 明朝" w:hAnsi="ＭＳ 明朝" w:hint="eastAsia"/>
                <w:spacing w:val="130"/>
                <w:kern w:val="0"/>
                <w:sz w:val="24"/>
                <w:szCs w:val="24"/>
              </w:rPr>
              <w:t>添付書</w:t>
            </w:r>
            <w:r w:rsidRPr="006E0C7D">
              <w:rPr>
                <w:rFonts w:ascii="ＭＳ 明朝" w:hAnsi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4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7873" w:rsidRPr="006E0C7D" w:rsidRDefault="007178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□事業実績書　　　　□収支決算書</w:t>
            </w:r>
          </w:p>
          <w:p w:rsidR="00717873" w:rsidRPr="006E0C7D" w:rsidRDefault="00717873">
            <w:pPr>
              <w:rPr>
                <w:rFonts w:ascii="ＭＳ 明朝" w:hAnsi="ＭＳ 明朝"/>
                <w:sz w:val="24"/>
                <w:szCs w:val="24"/>
              </w:rPr>
            </w:pPr>
            <w:r w:rsidRPr="006E0C7D">
              <w:rPr>
                <w:rFonts w:ascii="ＭＳ 明朝" w:hAnsi="ＭＳ 明朝" w:hint="eastAsia"/>
                <w:sz w:val="24"/>
                <w:szCs w:val="24"/>
              </w:rPr>
              <w:t xml:space="preserve">　□　　　　　　　　　□</w:t>
            </w:r>
          </w:p>
        </w:tc>
      </w:tr>
    </w:tbl>
    <w:p w:rsidR="00717873" w:rsidRPr="006E0C7D" w:rsidRDefault="00717873" w:rsidP="00BF7370">
      <w:pPr>
        <w:rPr>
          <w:rFonts w:ascii="ＭＳ 明朝" w:hAnsi="ＭＳ 明朝"/>
        </w:rPr>
      </w:pPr>
    </w:p>
    <w:sectPr w:rsidR="00717873" w:rsidRPr="006E0C7D" w:rsidSect="006E0C7D">
      <w:pgSz w:w="11906" w:h="16838" w:code="9"/>
      <w:pgMar w:top="1418" w:right="1134" w:bottom="1418" w:left="1418" w:header="851" w:footer="992" w:gutter="0"/>
      <w:cols w:space="425"/>
      <w:docGrid w:type="linesAndChars" w:linePitch="411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2604" w:rsidRDefault="009E2604" w:rsidP="00CB5CBE">
      <w:r>
        <w:separator/>
      </w:r>
    </w:p>
  </w:endnote>
  <w:endnote w:type="continuationSeparator" w:id="0">
    <w:p w:rsidR="009E2604" w:rsidRDefault="009E2604" w:rsidP="00CB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2604" w:rsidRDefault="009E2604" w:rsidP="00CB5CBE">
      <w:r>
        <w:separator/>
      </w:r>
    </w:p>
  </w:footnote>
  <w:footnote w:type="continuationSeparator" w:id="0">
    <w:p w:rsidR="009E2604" w:rsidRDefault="009E2604" w:rsidP="00CB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54"/>
    <w:multiLevelType w:val="singleLevel"/>
    <w:tmpl w:val="3DA0AF18"/>
    <w:lvl w:ilvl="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 w15:restartNumberingAfterBreak="0">
    <w:nsid w:val="1E263FE9"/>
    <w:multiLevelType w:val="singleLevel"/>
    <w:tmpl w:val="15D26FC6"/>
    <w:lvl w:ilvl="0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5EAC4812"/>
    <w:multiLevelType w:val="singleLevel"/>
    <w:tmpl w:val="5CD011CA"/>
    <w:lvl w:ilvl="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" w15:restartNumberingAfterBreak="0">
    <w:nsid w:val="5EBB03F2"/>
    <w:multiLevelType w:val="hybridMultilevel"/>
    <w:tmpl w:val="984C3986"/>
    <w:lvl w:ilvl="0" w:tplc="17DA819C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A0B6EB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F49E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C420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1A0C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D62E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52F8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780C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DA4F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D54CC6"/>
    <w:multiLevelType w:val="singleLevel"/>
    <w:tmpl w:val="FCB441BC"/>
    <w:lvl w:ilvl="0">
      <w:start w:val="5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num w:numId="1" w16cid:durableId="224688159">
    <w:abstractNumId w:val="3"/>
  </w:num>
  <w:num w:numId="2" w16cid:durableId="95491490">
    <w:abstractNumId w:val="4"/>
  </w:num>
  <w:num w:numId="3" w16cid:durableId="620233956">
    <w:abstractNumId w:val="1"/>
  </w:num>
  <w:num w:numId="4" w16cid:durableId="1044717116">
    <w:abstractNumId w:val="2"/>
  </w:num>
  <w:num w:numId="5" w16cid:durableId="30516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12E"/>
    <w:rsid w:val="000A7EAB"/>
    <w:rsid w:val="002E2F43"/>
    <w:rsid w:val="0036612E"/>
    <w:rsid w:val="003E430E"/>
    <w:rsid w:val="00462A57"/>
    <w:rsid w:val="0047106B"/>
    <w:rsid w:val="004D264D"/>
    <w:rsid w:val="005472BF"/>
    <w:rsid w:val="005E7C77"/>
    <w:rsid w:val="00664323"/>
    <w:rsid w:val="00677641"/>
    <w:rsid w:val="006E0C7D"/>
    <w:rsid w:val="00717873"/>
    <w:rsid w:val="00853173"/>
    <w:rsid w:val="008F4460"/>
    <w:rsid w:val="00920666"/>
    <w:rsid w:val="009E2604"/>
    <w:rsid w:val="00A045DF"/>
    <w:rsid w:val="00AB4058"/>
    <w:rsid w:val="00BA4C83"/>
    <w:rsid w:val="00BF7370"/>
    <w:rsid w:val="00C070DF"/>
    <w:rsid w:val="00C74656"/>
    <w:rsid w:val="00CA3D89"/>
    <w:rsid w:val="00CB5CBE"/>
    <w:rsid w:val="00D02B07"/>
    <w:rsid w:val="00D07D87"/>
    <w:rsid w:val="00D20F44"/>
    <w:rsid w:val="00E61003"/>
    <w:rsid w:val="00EF3991"/>
    <w:rsid w:val="00F579D2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24EDA7-B5A0-4F09-9369-CACE85BF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72BF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C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B5CBE"/>
    <w:rPr>
      <w:kern w:val="2"/>
      <w:sz w:val="26"/>
    </w:rPr>
  </w:style>
  <w:style w:type="paragraph" w:styleId="a6">
    <w:name w:val="footer"/>
    <w:basedOn w:val="a"/>
    <w:link w:val="a7"/>
    <w:rsid w:val="00CB5C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B5CBE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財団法人厚木市体育協会団体活動費助成金交付要綱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3</cp:revision>
  <cp:lastPrinted>2008-07-18T01:57:00Z</cp:lastPrinted>
  <dcterms:created xsi:type="dcterms:W3CDTF">2025-03-27T01:26:00Z</dcterms:created>
  <dcterms:modified xsi:type="dcterms:W3CDTF">2025-03-27T01:50:00Z</dcterms:modified>
</cp:coreProperties>
</file>